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3F" w:rsidRPr="005E5CEF" w:rsidRDefault="00AD003F" w:rsidP="00AD003F">
      <w:pPr>
        <w:jc w:val="center"/>
        <w:rPr>
          <w:b/>
          <w:sz w:val="24"/>
          <w:szCs w:val="24"/>
        </w:rPr>
      </w:pPr>
      <w:r w:rsidRPr="005E5CEF">
        <w:rPr>
          <w:b/>
          <w:sz w:val="24"/>
          <w:szCs w:val="24"/>
        </w:rPr>
        <w:t>PLAN ZAJĘĆ PRZEDSZKOLNYCH W GRUPIE 3 – 4 LATKÓW</w:t>
      </w:r>
    </w:p>
    <w:p w:rsidR="00AD003F" w:rsidRPr="005E5CEF" w:rsidRDefault="00AD003F" w:rsidP="00AD003F">
      <w:pPr>
        <w:jc w:val="center"/>
        <w:rPr>
          <w:b/>
          <w:sz w:val="24"/>
          <w:szCs w:val="24"/>
        </w:rPr>
      </w:pPr>
      <w:r w:rsidRPr="005E5CEF">
        <w:rPr>
          <w:b/>
          <w:sz w:val="24"/>
          <w:szCs w:val="24"/>
        </w:rPr>
        <w:t>„ NASZE SŁONECZKA” Wychowawca:  Pani Martyna Bil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84"/>
        <w:gridCol w:w="2693"/>
        <w:gridCol w:w="2410"/>
        <w:gridCol w:w="2835"/>
        <w:gridCol w:w="2409"/>
      </w:tblGrid>
      <w:tr w:rsidR="00AD003F" w:rsidTr="002A616E">
        <w:tc>
          <w:tcPr>
            <w:tcW w:w="2219" w:type="dxa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0000"/>
          </w:tcPr>
          <w:p w:rsidR="00AD003F" w:rsidRDefault="00AD003F" w:rsidP="002A616E">
            <w:pPr>
              <w:jc w:val="center"/>
              <w:rPr>
                <w:b/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PONIEDZIAŁEK</w:t>
            </w:r>
          </w:p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410" w:type="dxa"/>
            <w:shd w:val="clear" w:color="auto" w:fill="92D05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shd w:val="clear" w:color="auto" w:fill="00B0F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409" w:type="dxa"/>
            <w:shd w:val="clear" w:color="auto" w:fill="7030A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PIĄTEK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6.30 –  8.00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M. Bil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K. Sójka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M. Bil</w:t>
            </w:r>
          </w:p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8.00 -  9.00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  <w:p w:rsidR="00AD003F" w:rsidRPr="00732435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 xml:space="preserve">                   j. angielski</w:t>
            </w:r>
          </w:p>
        </w:tc>
        <w:tc>
          <w:tcPr>
            <w:tcW w:w="2693" w:type="dxa"/>
          </w:tcPr>
          <w:p w:rsidR="00AD003F" w:rsidRDefault="00AD003F">
            <w:r w:rsidRPr="002539AB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9.00 – 10.00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  <w:tc>
          <w:tcPr>
            <w:tcW w:w="2693" w:type="dxa"/>
          </w:tcPr>
          <w:p w:rsidR="00AD003F" w:rsidRDefault="00AD003F">
            <w:r w:rsidRPr="002539AB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10.00 – 11.00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D003F" w:rsidRDefault="00AD00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9AB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  <w:p w:rsidR="00AD003F" w:rsidRDefault="00AD003F">
            <w:r>
              <w:rPr>
                <w:rFonts w:asciiTheme="minorHAnsi" w:hAnsiTheme="minorHAnsi" w:cstheme="minorHAnsi"/>
                <w:sz w:val="24"/>
                <w:szCs w:val="24"/>
              </w:rPr>
              <w:t>M. Zawadzka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11.00 – 12.00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 xml:space="preserve">religia 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AD003F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12.00 – 13.00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AD003F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2A616E">
            <w:pPr>
              <w:shd w:val="clear" w:color="auto" w:fill="FFFFFF" w:themeFill="background1"/>
              <w:tabs>
                <w:tab w:val="left" w:pos="1198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/>
                <w:color w:val="0070C0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Theme="minorHAnsi" w:hAnsiTheme="minorHAnsi"/>
                <w:color w:val="0070C0"/>
                <w:sz w:val="24"/>
                <w:szCs w:val="24"/>
                <w:lang w:eastAsia="en-US"/>
              </w:rPr>
              <w:t xml:space="preserve">       </w:t>
            </w:r>
            <w:r w:rsidRPr="00732435">
              <w:rPr>
                <w:rFonts w:asciiTheme="minorHAnsi" w:hAnsiTheme="minorHAnsi"/>
                <w:color w:val="0070C0"/>
                <w:sz w:val="24"/>
                <w:szCs w:val="24"/>
                <w:lang w:eastAsia="en-US"/>
              </w:rPr>
              <w:t xml:space="preserve"> taniec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13.00 – 14.00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AD003F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AD003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14.00 – 15.00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</w:rPr>
              <w:t>K. Sójka</w:t>
            </w:r>
          </w:p>
          <w:p w:rsidR="00AD003F" w:rsidRPr="00732435" w:rsidRDefault="00AD003F" w:rsidP="00AD00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 w:rsidRPr="00732435">
              <w:rPr>
                <w:rFonts w:asciiTheme="minorHAnsi" w:hAnsiTheme="minorHAnsi"/>
                <w:sz w:val="24"/>
                <w:szCs w:val="24"/>
              </w:rPr>
              <w:t>15.00 – 16.00</w:t>
            </w:r>
          </w:p>
        </w:tc>
        <w:tc>
          <w:tcPr>
            <w:tcW w:w="2284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693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D003F" w:rsidRPr="00732435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732435" w:rsidRDefault="00AD003F" w:rsidP="002A61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 Bil</w:t>
            </w:r>
          </w:p>
        </w:tc>
        <w:tc>
          <w:tcPr>
            <w:tcW w:w="2409" w:type="dxa"/>
          </w:tcPr>
          <w:p w:rsidR="00AD003F" w:rsidRPr="00732435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32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</w:tbl>
    <w:p w:rsidR="00AD003F" w:rsidRDefault="00AD003F" w:rsidP="00AD003F">
      <w:pPr>
        <w:rPr>
          <w:sz w:val="24"/>
          <w:szCs w:val="24"/>
        </w:rPr>
      </w:pPr>
    </w:p>
    <w:p w:rsidR="00AD003F" w:rsidRDefault="00AD003F" w:rsidP="00AD00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03F" w:rsidRPr="005E5CEF" w:rsidRDefault="00AD003F" w:rsidP="00AD003F">
      <w:pPr>
        <w:jc w:val="center"/>
        <w:rPr>
          <w:b/>
          <w:sz w:val="24"/>
          <w:szCs w:val="24"/>
        </w:rPr>
      </w:pPr>
      <w:r w:rsidRPr="005E5CEF">
        <w:rPr>
          <w:b/>
          <w:sz w:val="24"/>
          <w:szCs w:val="24"/>
        </w:rPr>
        <w:lastRenderedPageBreak/>
        <w:t>PLAN</w:t>
      </w:r>
      <w:r>
        <w:rPr>
          <w:b/>
          <w:sz w:val="24"/>
          <w:szCs w:val="24"/>
        </w:rPr>
        <w:t xml:space="preserve"> ZAJĘĆ PRZEDSZKOLNYCH W GRUPIE 5 – 6</w:t>
      </w:r>
      <w:r w:rsidRPr="005E5CEF">
        <w:rPr>
          <w:b/>
          <w:sz w:val="24"/>
          <w:szCs w:val="24"/>
        </w:rPr>
        <w:t xml:space="preserve"> LATKÓW</w:t>
      </w:r>
    </w:p>
    <w:p w:rsidR="00AD003F" w:rsidRPr="005E5CEF" w:rsidRDefault="00AD003F" w:rsidP="00AD003F">
      <w:pPr>
        <w:jc w:val="center"/>
        <w:rPr>
          <w:b/>
          <w:sz w:val="24"/>
          <w:szCs w:val="24"/>
        </w:rPr>
      </w:pPr>
      <w:r w:rsidRPr="005E5CE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ODKRYWCY </w:t>
      </w:r>
      <w:r w:rsidRPr="005E5CEF">
        <w:rPr>
          <w:b/>
          <w:sz w:val="24"/>
          <w:szCs w:val="24"/>
        </w:rPr>
        <w:t xml:space="preserve">” Wychowawca:  Pani </w:t>
      </w:r>
      <w:r>
        <w:rPr>
          <w:b/>
          <w:sz w:val="24"/>
          <w:szCs w:val="24"/>
        </w:rPr>
        <w:t>Katarzyna Sójka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84"/>
        <w:gridCol w:w="2693"/>
        <w:gridCol w:w="2410"/>
        <w:gridCol w:w="2835"/>
        <w:gridCol w:w="2409"/>
      </w:tblGrid>
      <w:tr w:rsidR="00AD003F" w:rsidTr="002A616E">
        <w:tc>
          <w:tcPr>
            <w:tcW w:w="2219" w:type="dxa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0000"/>
          </w:tcPr>
          <w:p w:rsidR="00AD003F" w:rsidRDefault="00AD003F" w:rsidP="002A616E">
            <w:pPr>
              <w:jc w:val="center"/>
              <w:rPr>
                <w:b/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PONIEDZIAŁEK</w:t>
            </w:r>
          </w:p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410" w:type="dxa"/>
            <w:shd w:val="clear" w:color="auto" w:fill="92D05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shd w:val="clear" w:color="auto" w:fill="00B0F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409" w:type="dxa"/>
            <w:shd w:val="clear" w:color="auto" w:fill="7030A0"/>
          </w:tcPr>
          <w:p w:rsidR="00AD003F" w:rsidRDefault="00AD003F" w:rsidP="002A616E">
            <w:pPr>
              <w:jc w:val="center"/>
              <w:rPr>
                <w:sz w:val="24"/>
                <w:szCs w:val="24"/>
              </w:rPr>
            </w:pPr>
            <w:r w:rsidRPr="00BE0055">
              <w:rPr>
                <w:b/>
                <w:sz w:val="24"/>
                <w:szCs w:val="24"/>
              </w:rPr>
              <w:t>PIĄTEK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 8.00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693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835" w:type="dxa"/>
          </w:tcPr>
          <w:p w:rsidR="00AD003F" w:rsidRPr="00D76A61" w:rsidRDefault="00A14CFC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 Sójka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 9.00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693" w:type="dxa"/>
          </w:tcPr>
          <w:p w:rsidR="00AD003F" w:rsidRPr="00D76A61" w:rsidRDefault="00A14CFC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409" w:type="dxa"/>
          </w:tcPr>
          <w:p w:rsidR="00AD003F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j. angielski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693" w:type="dxa"/>
          </w:tcPr>
          <w:p w:rsidR="00AD003F" w:rsidRPr="00D76A61" w:rsidRDefault="00A14CFC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K. Sójka          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j. angielski</w:t>
            </w:r>
          </w:p>
          <w:p w:rsidR="00AD003F" w:rsidRPr="00D76A61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religia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693" w:type="dxa"/>
          </w:tcPr>
          <w:p w:rsidR="00AD003F" w:rsidRDefault="00AD003F" w:rsidP="002A616E">
            <w:r w:rsidRPr="00B82C9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K. Sójka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      </w:t>
            </w: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693" w:type="dxa"/>
          </w:tcPr>
          <w:p w:rsidR="00AD003F" w:rsidRDefault="00AD003F" w:rsidP="002A616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82C9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  <w:p w:rsidR="00AD003F" w:rsidRDefault="00AD003F" w:rsidP="002A616E"/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693" w:type="dxa"/>
          </w:tcPr>
          <w:p w:rsidR="00AD003F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693" w:type="dxa"/>
          </w:tcPr>
          <w:p w:rsidR="00A14CFC" w:rsidRDefault="00A14CFC" w:rsidP="00A14CFC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 xml:space="preserve">                                 </w:t>
            </w: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>taniec</w:t>
            </w:r>
          </w:p>
          <w:p w:rsidR="00AD003F" w:rsidRPr="00D76A61" w:rsidRDefault="00A14CFC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  <w:r w:rsidRPr="00D76A61"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835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Sójka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Bil</w:t>
            </w:r>
          </w:p>
        </w:tc>
        <w:tc>
          <w:tcPr>
            <w:tcW w:w="2693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</w:rPr>
              <w:t>K. Sójka</w:t>
            </w:r>
          </w:p>
          <w:p w:rsidR="00A14CFC" w:rsidRPr="00D76A61" w:rsidRDefault="00A14CFC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  <w:tr w:rsidR="00AD003F" w:rsidTr="002A616E">
        <w:tc>
          <w:tcPr>
            <w:tcW w:w="2219" w:type="dxa"/>
          </w:tcPr>
          <w:p w:rsidR="00AD003F" w:rsidRDefault="00AD003F" w:rsidP="002A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284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693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 Zawadzka</w:t>
            </w:r>
          </w:p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D003F" w:rsidRPr="00D76A61" w:rsidRDefault="00AD003F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K. Nawrocka</w:t>
            </w:r>
          </w:p>
        </w:tc>
        <w:tc>
          <w:tcPr>
            <w:tcW w:w="2835" w:type="dxa"/>
          </w:tcPr>
          <w:p w:rsidR="00AD003F" w:rsidRPr="00D76A61" w:rsidRDefault="00A14CFC" w:rsidP="002A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Bil</w:t>
            </w:r>
          </w:p>
        </w:tc>
        <w:tc>
          <w:tcPr>
            <w:tcW w:w="2409" w:type="dxa"/>
          </w:tcPr>
          <w:p w:rsidR="00AD003F" w:rsidRPr="00D76A61" w:rsidRDefault="00AD003F" w:rsidP="002A616E">
            <w:p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76A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E. Pilarska</w:t>
            </w:r>
          </w:p>
        </w:tc>
      </w:tr>
    </w:tbl>
    <w:p w:rsidR="00AD003F" w:rsidRDefault="00AD003F" w:rsidP="00AD003F">
      <w:pPr>
        <w:rPr>
          <w:sz w:val="24"/>
          <w:szCs w:val="24"/>
        </w:rPr>
      </w:pPr>
    </w:p>
    <w:p w:rsidR="00AD003F" w:rsidRDefault="00AD003F" w:rsidP="00AD003F">
      <w:pPr>
        <w:rPr>
          <w:sz w:val="24"/>
          <w:szCs w:val="24"/>
        </w:rPr>
      </w:pPr>
    </w:p>
    <w:p w:rsidR="004F6B7E" w:rsidRDefault="004F6B7E"/>
    <w:sectPr w:rsidR="004F6B7E" w:rsidSect="00CA40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B" w:rsidRDefault="00A14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A"/>
    <w:rsid w:val="004F6B7E"/>
    <w:rsid w:val="0053524A"/>
    <w:rsid w:val="00A14CFC"/>
    <w:rsid w:val="00A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0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03F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0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03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2018-03-01T19:33:00Z</dcterms:created>
  <dcterms:modified xsi:type="dcterms:W3CDTF">2018-03-01T19:53:00Z</dcterms:modified>
</cp:coreProperties>
</file>